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82" w:rsidRDefault="00293586" w:rsidP="00293586">
      <w:pPr>
        <w:jc w:val="center"/>
        <w:rPr>
          <w:b/>
          <w:sz w:val="144"/>
          <w:u w:val="single"/>
        </w:rPr>
      </w:pPr>
      <w:r w:rsidRPr="00293586">
        <w:rPr>
          <w:b/>
          <w:sz w:val="144"/>
          <w:u w:val="single"/>
        </w:rPr>
        <w:t>Triangles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293586" w:rsidTr="00293586">
        <w:tc>
          <w:tcPr>
            <w:tcW w:w="4392" w:type="dxa"/>
          </w:tcPr>
          <w:p w:rsidR="00293586" w:rsidRPr="00293586" w:rsidRDefault="00293586" w:rsidP="00293586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Equilateral Triangle</w:t>
            </w:r>
          </w:p>
        </w:tc>
        <w:tc>
          <w:tcPr>
            <w:tcW w:w="4392" w:type="dxa"/>
          </w:tcPr>
          <w:p w:rsidR="00293586" w:rsidRPr="00293586" w:rsidRDefault="00293586" w:rsidP="00293586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Isosceles Tr</w:t>
            </w:r>
            <w:r w:rsidRPr="00293586">
              <w:rPr>
                <w:sz w:val="52"/>
                <w:szCs w:val="52"/>
              </w:rPr>
              <w:t>iangle</w:t>
            </w:r>
          </w:p>
        </w:tc>
        <w:tc>
          <w:tcPr>
            <w:tcW w:w="4392" w:type="dxa"/>
          </w:tcPr>
          <w:p w:rsidR="00293586" w:rsidRPr="00293586" w:rsidRDefault="00293586" w:rsidP="00293586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Scalene tr</w:t>
            </w:r>
            <w:r w:rsidRPr="00293586">
              <w:rPr>
                <w:sz w:val="52"/>
                <w:szCs w:val="52"/>
              </w:rPr>
              <w:t>i</w:t>
            </w:r>
            <w:r>
              <w:rPr>
                <w:sz w:val="52"/>
                <w:szCs w:val="52"/>
              </w:rPr>
              <w:t>a</w:t>
            </w:r>
            <w:r w:rsidRPr="00293586">
              <w:rPr>
                <w:sz w:val="52"/>
                <w:szCs w:val="52"/>
              </w:rPr>
              <w:t>ngle</w:t>
            </w:r>
          </w:p>
        </w:tc>
      </w:tr>
      <w:tr w:rsidR="00293586" w:rsidTr="00293586">
        <w:tc>
          <w:tcPr>
            <w:tcW w:w="4392" w:type="dxa"/>
          </w:tcPr>
          <w:p w:rsidR="00293586" w:rsidRPr="00293586" w:rsidRDefault="00293586" w:rsidP="00293586">
            <w:pPr>
              <w:pStyle w:val="ListParagraph"/>
              <w:numPr>
                <w:ilvl w:val="0"/>
                <w:numId w:val="1"/>
              </w:numPr>
              <w:rPr>
                <w:sz w:val="48"/>
              </w:rPr>
            </w:pPr>
            <w:r w:rsidRPr="00293586">
              <w:rPr>
                <w:sz w:val="48"/>
              </w:rPr>
              <w:t>Has 3 equal sides</w:t>
            </w:r>
          </w:p>
          <w:p w:rsidR="00293586" w:rsidRPr="00293586" w:rsidRDefault="00293586" w:rsidP="00293586">
            <w:pPr>
              <w:pStyle w:val="ListParagraph"/>
              <w:numPr>
                <w:ilvl w:val="0"/>
                <w:numId w:val="1"/>
              </w:numPr>
              <w:rPr>
                <w:sz w:val="48"/>
              </w:rPr>
            </w:pPr>
            <w:r w:rsidRPr="00293586">
              <w:rPr>
                <w:sz w:val="48"/>
              </w:rPr>
              <w:t>3equal angles</w:t>
            </w:r>
          </w:p>
          <w:p w:rsidR="00293586" w:rsidRPr="00293586" w:rsidRDefault="00293586" w:rsidP="00293586">
            <w:pPr>
              <w:pStyle w:val="ListParagraph"/>
              <w:numPr>
                <w:ilvl w:val="0"/>
                <w:numId w:val="1"/>
              </w:numPr>
              <w:rPr>
                <w:b/>
                <w:sz w:val="48"/>
                <w:u w:val="single"/>
              </w:rPr>
            </w:pPr>
            <w:r w:rsidRPr="00293586">
              <w:rPr>
                <w:sz w:val="48"/>
              </w:rPr>
              <w:t>3 lines of symmetry</w:t>
            </w:r>
          </w:p>
        </w:tc>
        <w:tc>
          <w:tcPr>
            <w:tcW w:w="4392" w:type="dxa"/>
          </w:tcPr>
          <w:p w:rsidR="00293586" w:rsidRDefault="00293586" w:rsidP="00293586">
            <w:pPr>
              <w:pStyle w:val="ListParagraph"/>
              <w:numPr>
                <w:ilvl w:val="0"/>
                <w:numId w:val="1"/>
              </w:numPr>
              <w:rPr>
                <w:sz w:val="48"/>
              </w:rPr>
            </w:pPr>
            <w:r>
              <w:rPr>
                <w:sz w:val="48"/>
              </w:rPr>
              <w:t>Has 2 equal sides</w:t>
            </w:r>
          </w:p>
          <w:p w:rsidR="00293586" w:rsidRPr="00293586" w:rsidRDefault="00293586" w:rsidP="00293586">
            <w:pPr>
              <w:pStyle w:val="ListParagraph"/>
              <w:numPr>
                <w:ilvl w:val="0"/>
                <w:numId w:val="1"/>
              </w:numPr>
              <w:rPr>
                <w:sz w:val="48"/>
              </w:rPr>
            </w:pPr>
            <w:r>
              <w:rPr>
                <w:sz w:val="48"/>
              </w:rPr>
              <w:t>1line of symmetry</w:t>
            </w:r>
          </w:p>
        </w:tc>
        <w:tc>
          <w:tcPr>
            <w:tcW w:w="4392" w:type="dxa"/>
          </w:tcPr>
          <w:p w:rsidR="00293586" w:rsidRDefault="00293586" w:rsidP="00293586">
            <w:pPr>
              <w:pStyle w:val="ListParagraph"/>
              <w:numPr>
                <w:ilvl w:val="0"/>
                <w:numId w:val="1"/>
              </w:numPr>
              <w:rPr>
                <w:sz w:val="48"/>
              </w:rPr>
            </w:pPr>
            <w:r>
              <w:rPr>
                <w:sz w:val="48"/>
              </w:rPr>
              <w:t>Has no equal sides</w:t>
            </w:r>
          </w:p>
          <w:p w:rsidR="00293586" w:rsidRPr="00293586" w:rsidRDefault="00293586" w:rsidP="00293586">
            <w:pPr>
              <w:pStyle w:val="ListParagraph"/>
              <w:numPr>
                <w:ilvl w:val="0"/>
                <w:numId w:val="1"/>
              </w:numPr>
              <w:rPr>
                <w:sz w:val="48"/>
              </w:rPr>
            </w:pPr>
            <w:r>
              <w:rPr>
                <w:sz w:val="48"/>
              </w:rPr>
              <w:t>No lines of symmetry</w:t>
            </w:r>
          </w:p>
        </w:tc>
      </w:tr>
      <w:tr w:rsidR="00293586" w:rsidTr="00293586">
        <w:tc>
          <w:tcPr>
            <w:tcW w:w="4392" w:type="dxa"/>
          </w:tcPr>
          <w:p w:rsidR="00293586" w:rsidRDefault="00293586" w:rsidP="00293586">
            <w:pPr>
              <w:pStyle w:val="ListParagraph"/>
              <w:rPr>
                <w:sz w:val="48"/>
              </w:rPr>
            </w:pPr>
            <w:r>
              <w:rPr>
                <w:noProof/>
                <w:sz w:val="48"/>
              </w:rPr>
              <w:drawing>
                <wp:anchor distT="0" distB="0" distL="114300" distR="114300" simplePos="0" relativeHeight="251658240" behindDoc="1" locked="0" layoutInCell="1" allowOverlap="1" wp14:anchorId="256AEC7F" wp14:editId="11FF9A9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347980</wp:posOffset>
                  </wp:positionV>
                  <wp:extent cx="2105025" cy="1905000"/>
                  <wp:effectExtent l="0" t="0" r="9525" b="0"/>
                  <wp:wrapThrough wrapText="bothSides">
                    <wp:wrapPolygon edited="0">
                      <wp:start x="0" y="0"/>
                      <wp:lineTo x="0" y="648"/>
                      <wp:lineTo x="2737" y="6912"/>
                      <wp:lineTo x="10165" y="21384"/>
                      <wp:lineTo x="11142" y="21384"/>
                      <wp:lineTo x="18766" y="6912"/>
                      <wp:lineTo x="21502" y="648"/>
                      <wp:lineTo x="21502" y="0"/>
                      <wp:lineTo x="0" y="0"/>
                    </wp:wrapPolygon>
                  </wp:wrapThrough>
                  <wp:docPr id="1" name="Picture 1" descr="C:\Users\id20185.ECSD\AppData\Local\Microsoft\Windows\Temporary Internet Files\Content.IE5\1LYXCDY2\MC9004031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d20185.ECSD\AppData\Local\Microsoft\Windows\Temporary Internet Files\Content.IE5\1LYXCDY2\MC9004031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3586" w:rsidRDefault="00293586" w:rsidP="00293586">
            <w:pPr>
              <w:pStyle w:val="ListParagraph"/>
              <w:rPr>
                <w:sz w:val="48"/>
              </w:rPr>
            </w:pPr>
            <w:r w:rsidRPr="00293586"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8755FC" wp14:editId="00FA85C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2066290</wp:posOffset>
                      </wp:positionV>
                      <wp:extent cx="2374265" cy="1403985"/>
                      <wp:effectExtent l="0" t="0" r="22860" b="171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3586" w:rsidRPr="00293586" w:rsidRDefault="00293586" w:rsidP="00293586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293586">
                                    <w:rPr>
                                      <w:sz w:val="36"/>
                                    </w:rPr>
                                    <w:t>Page 201-202 # 1</w:t>
                                  </w:r>
                                  <w:proofErr w:type="gramStart"/>
                                  <w:r w:rsidRPr="00293586">
                                    <w:rPr>
                                      <w:sz w:val="36"/>
                                    </w:rPr>
                                    <w:t>,2,7</w:t>
                                  </w:r>
                                  <w:proofErr w:type="gramEnd"/>
                                </w:p>
                                <w:p w:rsidR="00293586" w:rsidRPr="00293586" w:rsidRDefault="00293586" w:rsidP="00293586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293586">
                                    <w:rPr>
                                      <w:sz w:val="36"/>
                                    </w:rPr>
                                    <w:t>Page 204 #9, 10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2pt;margin-top:162.7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DYyls/3gAAAAoBAAAPAAAAAAAAAAAAAAAAAH8EAABkcnMvZG93&#10;bnJldi54bWxQSwUGAAAAAAQABADzAAAAigUAAAAA&#10;">
                      <v:textbox style="mso-fit-shape-to-text:t">
                        <w:txbxContent>
                          <w:p w:rsidR="00293586" w:rsidRPr="00293586" w:rsidRDefault="00293586" w:rsidP="0029358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293586">
                              <w:rPr>
                                <w:sz w:val="36"/>
                              </w:rPr>
                              <w:t>Page 201-202 # 1</w:t>
                            </w:r>
                            <w:proofErr w:type="gramStart"/>
                            <w:r w:rsidRPr="00293586">
                              <w:rPr>
                                <w:sz w:val="36"/>
                              </w:rPr>
                              <w:t>,2,7</w:t>
                            </w:r>
                            <w:proofErr w:type="gramEnd"/>
                          </w:p>
                          <w:p w:rsidR="00293586" w:rsidRPr="00293586" w:rsidRDefault="00293586" w:rsidP="0029358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293586">
                              <w:rPr>
                                <w:sz w:val="36"/>
                              </w:rPr>
                              <w:t>Page 204 #9, 10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93586" w:rsidRDefault="00293586" w:rsidP="00293586">
            <w:pPr>
              <w:pStyle w:val="ListParagraph"/>
              <w:rPr>
                <w:sz w:val="48"/>
              </w:rPr>
            </w:pPr>
          </w:p>
          <w:p w:rsidR="00293586" w:rsidRDefault="00293586" w:rsidP="00293586">
            <w:pPr>
              <w:pStyle w:val="ListParagraph"/>
              <w:rPr>
                <w:sz w:val="48"/>
              </w:rPr>
            </w:pPr>
          </w:p>
          <w:p w:rsidR="00293586" w:rsidRDefault="00293586" w:rsidP="00293586">
            <w:pPr>
              <w:pStyle w:val="ListParagraph"/>
              <w:rPr>
                <w:sz w:val="48"/>
              </w:rPr>
            </w:pPr>
          </w:p>
          <w:p w:rsidR="00293586" w:rsidRDefault="00293586" w:rsidP="00293586">
            <w:pPr>
              <w:pStyle w:val="ListParagraph"/>
              <w:rPr>
                <w:sz w:val="48"/>
              </w:rPr>
            </w:pPr>
          </w:p>
          <w:p w:rsidR="00293586" w:rsidRDefault="00293586" w:rsidP="00293586">
            <w:pPr>
              <w:pStyle w:val="ListParagraph"/>
              <w:rPr>
                <w:sz w:val="48"/>
              </w:rPr>
            </w:pPr>
          </w:p>
          <w:p w:rsidR="00293586" w:rsidRPr="00293586" w:rsidRDefault="00293586" w:rsidP="00293586">
            <w:pPr>
              <w:pStyle w:val="ListParagraph"/>
              <w:rPr>
                <w:sz w:val="48"/>
              </w:rPr>
            </w:pPr>
          </w:p>
        </w:tc>
        <w:tc>
          <w:tcPr>
            <w:tcW w:w="4392" w:type="dxa"/>
          </w:tcPr>
          <w:p w:rsidR="00293586" w:rsidRDefault="00293586" w:rsidP="00293586">
            <w:pPr>
              <w:pStyle w:val="ListParagraph"/>
              <w:rPr>
                <w:sz w:val="48"/>
              </w:rPr>
            </w:pPr>
            <w:r>
              <w:rPr>
                <w:noProof/>
                <w:sz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DAF751" wp14:editId="0C4E8B16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49530</wp:posOffset>
                      </wp:positionV>
                      <wp:extent cx="933450" cy="2105025"/>
                      <wp:effectExtent l="0" t="0" r="19050" b="28575"/>
                      <wp:wrapNone/>
                      <wp:docPr id="6" name="Isosceles Tri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1050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6" o:spid="_x0000_s1026" type="#_x0000_t5" style="position:absolute;margin-left:70.65pt;margin-top:3.9pt;width:73.5pt;height:16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3A885C" wp14:editId="2C8E0232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4368165</wp:posOffset>
                      </wp:positionV>
                      <wp:extent cx="1828800" cy="1828800"/>
                      <wp:effectExtent l="24130" t="15240" r="80645" b="80010"/>
                      <wp:wrapNone/>
                      <wp:docPr id="5" name="PubTriang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1828800" cy="18288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*/ 10800 1 2"/>
                                  <a:gd name="G2" fmla="*/ G1 10800 21600"/>
                                  <a:gd name="G3" fmla="+- 10800 0 G2"/>
                                  <a:gd name="G4" fmla="+- 10800 0 0"/>
                                  <a:gd name="G5" fmla="+- G1 10800 0"/>
                                  <a:gd name="G6" fmla="*/ 10800 1 2"/>
                                  <a:gd name="G7" fmla="+- 10800 0 0"/>
                                  <a:gd name="G8" fmla="+- G2 G6 G1"/>
                                  <a:gd name="G9" fmla="+- G8 10800 0"/>
                                  <a:gd name="G10" fmla="+- G6 10800 0"/>
                                  <a:gd name="T0" fmla="*/ 10800 w 21600"/>
                                  <a:gd name="T1" fmla="*/ 0 h 21600"/>
                                  <a:gd name="T2" fmla="*/ 5400 w 21600"/>
                                  <a:gd name="T3" fmla="*/ 10800 h 21600"/>
                                  <a:gd name="T4" fmla="*/ 0 w 21600"/>
                                  <a:gd name="T5" fmla="*/ 21600 h 21600"/>
                                  <a:gd name="T6" fmla="*/ 10800 w 21600"/>
                                  <a:gd name="T7" fmla="*/ 16200 h 21600"/>
                                  <a:gd name="T8" fmla="*/ 21600 w 21600"/>
                                  <a:gd name="T9" fmla="*/ 10800 h 21600"/>
                                  <a:gd name="T10" fmla="*/ 16200 w 21600"/>
                                  <a:gd name="T11" fmla="*/ 5400 h 21600"/>
                                  <a:gd name="T12" fmla="*/ G3 w 21600"/>
                                  <a:gd name="T13" fmla="*/ G6 h 21600"/>
                                  <a:gd name="T14" fmla="*/ G5 w 21600"/>
                                  <a:gd name="T15" fmla="*/ G9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EBB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ubTriangle" o:spid="_x0000_s1026" style="position:absolute;margin-left:79.15pt;margin-top:343.95pt;width:2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" path="m10800,l,21600,21600,10800,10800,xe" fillcolor="#d8ebb3">
                      <v:stroke joinstyle="miter"/>
                      <v:shadow on="t" offset="6pt,6pt"/>
                      <v:path o:connecttype="custom" o:connectlocs="914400,0;457200,914400;0,1828800;914400,1371600;1828800,914400;1371600,457200" o:connectangles="0,0,0,0,0,0" textboxrect="8100,5400,16200,13500"/>
                      <o:lock v:ext="edit" verticies="t"/>
                    </v:shape>
                  </w:pict>
                </mc:Fallback>
              </mc:AlternateContent>
            </w: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F70AA9" wp14:editId="4660CEB6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4368165</wp:posOffset>
                      </wp:positionV>
                      <wp:extent cx="1828800" cy="1828800"/>
                      <wp:effectExtent l="24130" t="15240" r="80645" b="80010"/>
                      <wp:wrapNone/>
                      <wp:docPr id="4" name="PubTriang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1828800" cy="18288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*/ 10800 1 2"/>
                                  <a:gd name="G2" fmla="*/ G1 10800 21600"/>
                                  <a:gd name="G3" fmla="+- 10800 0 G2"/>
                                  <a:gd name="G4" fmla="+- 10800 0 0"/>
                                  <a:gd name="G5" fmla="+- G1 10800 0"/>
                                  <a:gd name="G6" fmla="*/ 10800 1 2"/>
                                  <a:gd name="G7" fmla="+- 10800 0 0"/>
                                  <a:gd name="G8" fmla="+- G2 G6 G1"/>
                                  <a:gd name="G9" fmla="+- G8 10800 0"/>
                                  <a:gd name="G10" fmla="+- G6 10800 0"/>
                                  <a:gd name="T0" fmla="*/ 10800 w 21600"/>
                                  <a:gd name="T1" fmla="*/ 0 h 21600"/>
                                  <a:gd name="T2" fmla="*/ 5400 w 21600"/>
                                  <a:gd name="T3" fmla="*/ 10800 h 21600"/>
                                  <a:gd name="T4" fmla="*/ 0 w 21600"/>
                                  <a:gd name="T5" fmla="*/ 21600 h 21600"/>
                                  <a:gd name="T6" fmla="*/ 10800 w 21600"/>
                                  <a:gd name="T7" fmla="*/ 16200 h 21600"/>
                                  <a:gd name="T8" fmla="*/ 21600 w 21600"/>
                                  <a:gd name="T9" fmla="*/ 10800 h 21600"/>
                                  <a:gd name="T10" fmla="*/ 16200 w 21600"/>
                                  <a:gd name="T11" fmla="*/ 5400 h 21600"/>
                                  <a:gd name="T12" fmla="*/ G3 w 21600"/>
                                  <a:gd name="T13" fmla="*/ G6 h 21600"/>
                                  <a:gd name="T14" fmla="*/ G5 w 21600"/>
                                  <a:gd name="T15" fmla="*/ G9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EBB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ubTriangle" o:spid="_x0000_s1026" style="position:absolute;margin-left:79.15pt;margin-top:343.95pt;width:2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" path="m10800,l,21600,21600,10800,10800,xe" fillcolor="#d8ebb3">
                      <v:stroke joinstyle="miter"/>
                      <v:shadow on="t" offset="6pt,6pt"/>
                      <v:path o:connecttype="custom" o:connectlocs="914400,0;457200,914400;0,1828800;914400,1371600;1828800,914400;1371600,457200" o:connectangles="0,0,0,0,0,0" textboxrect="8100,5400,16200,13500"/>
                      <o:lock v:ext="edit" verticies="t"/>
                    </v:shape>
                  </w:pict>
                </mc:Fallback>
              </mc:AlternateContent>
            </w: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E6E361" wp14:editId="56ADA9BF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4368165</wp:posOffset>
                      </wp:positionV>
                      <wp:extent cx="1828800" cy="1828800"/>
                      <wp:effectExtent l="24130" t="15240" r="80645" b="80010"/>
                      <wp:wrapNone/>
                      <wp:docPr id="3" name="PubTriang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1828800" cy="18288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*/ 10800 1 2"/>
                                  <a:gd name="G2" fmla="*/ G1 10800 21600"/>
                                  <a:gd name="G3" fmla="+- 10800 0 G2"/>
                                  <a:gd name="G4" fmla="+- 10800 0 0"/>
                                  <a:gd name="G5" fmla="+- G1 10800 0"/>
                                  <a:gd name="G6" fmla="*/ 10800 1 2"/>
                                  <a:gd name="G7" fmla="+- 10800 0 0"/>
                                  <a:gd name="G8" fmla="+- G2 G6 G1"/>
                                  <a:gd name="G9" fmla="+- G8 10800 0"/>
                                  <a:gd name="G10" fmla="+- G6 10800 0"/>
                                  <a:gd name="T0" fmla="*/ 10800 w 21600"/>
                                  <a:gd name="T1" fmla="*/ 0 h 21600"/>
                                  <a:gd name="T2" fmla="*/ 5400 w 21600"/>
                                  <a:gd name="T3" fmla="*/ 10800 h 21600"/>
                                  <a:gd name="T4" fmla="*/ 0 w 21600"/>
                                  <a:gd name="T5" fmla="*/ 21600 h 21600"/>
                                  <a:gd name="T6" fmla="*/ 10800 w 21600"/>
                                  <a:gd name="T7" fmla="*/ 16200 h 21600"/>
                                  <a:gd name="T8" fmla="*/ 21600 w 21600"/>
                                  <a:gd name="T9" fmla="*/ 10800 h 21600"/>
                                  <a:gd name="T10" fmla="*/ 16200 w 21600"/>
                                  <a:gd name="T11" fmla="*/ 5400 h 21600"/>
                                  <a:gd name="T12" fmla="*/ G3 w 21600"/>
                                  <a:gd name="T13" fmla="*/ G6 h 21600"/>
                                  <a:gd name="T14" fmla="*/ G5 w 21600"/>
                                  <a:gd name="T15" fmla="*/ G9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EBB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ubTriangle" o:spid="_x0000_s1026" style="position:absolute;margin-left:79.15pt;margin-top:343.95pt;width:2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" path="m10800,l,21600,21600,10800,10800,xe" fillcolor="#d8ebb3">
                      <v:stroke joinstyle="miter"/>
                      <v:shadow on="t" offset="6pt,6pt"/>
                      <v:path o:connecttype="custom" o:connectlocs="914400,0;457200,914400;0,1828800;914400,1371600;1828800,914400;1371600,457200" o:connectangles="0,0,0,0,0,0" textboxrect="8100,5400,16200,13500"/>
                      <o:lock v:ext="edit" verticies="t"/>
                    </v:shape>
                  </w:pict>
                </mc:Fallback>
              </mc:AlternateContent>
            </w: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55F65A" wp14:editId="7FD8BF1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4368165</wp:posOffset>
                      </wp:positionV>
                      <wp:extent cx="1828800" cy="1828800"/>
                      <wp:effectExtent l="24130" t="15240" r="80645" b="80010"/>
                      <wp:wrapNone/>
                      <wp:docPr id="2" name="PubTriang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1828800" cy="18288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*/ 10800 1 2"/>
                                  <a:gd name="G2" fmla="*/ G1 10800 21600"/>
                                  <a:gd name="G3" fmla="+- 10800 0 G2"/>
                                  <a:gd name="G4" fmla="+- 10800 0 0"/>
                                  <a:gd name="G5" fmla="+- G1 10800 0"/>
                                  <a:gd name="G6" fmla="*/ 10800 1 2"/>
                                  <a:gd name="G7" fmla="+- 10800 0 0"/>
                                  <a:gd name="G8" fmla="+- G2 G6 G1"/>
                                  <a:gd name="G9" fmla="+- G8 10800 0"/>
                                  <a:gd name="G10" fmla="+- G6 10800 0"/>
                                  <a:gd name="T0" fmla="*/ 10800 w 21600"/>
                                  <a:gd name="T1" fmla="*/ 0 h 21600"/>
                                  <a:gd name="T2" fmla="*/ 5400 w 21600"/>
                                  <a:gd name="T3" fmla="*/ 10800 h 21600"/>
                                  <a:gd name="T4" fmla="*/ 0 w 21600"/>
                                  <a:gd name="T5" fmla="*/ 21600 h 21600"/>
                                  <a:gd name="T6" fmla="*/ 10800 w 21600"/>
                                  <a:gd name="T7" fmla="*/ 16200 h 21600"/>
                                  <a:gd name="T8" fmla="*/ 21600 w 21600"/>
                                  <a:gd name="T9" fmla="*/ 10800 h 21600"/>
                                  <a:gd name="T10" fmla="*/ 16200 w 21600"/>
                                  <a:gd name="T11" fmla="*/ 5400 h 21600"/>
                                  <a:gd name="T12" fmla="*/ G3 w 21600"/>
                                  <a:gd name="T13" fmla="*/ G6 h 21600"/>
                                  <a:gd name="T14" fmla="*/ G5 w 21600"/>
                                  <a:gd name="T15" fmla="*/ G9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EBB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ubTriangle" o:spid="_x0000_s1026" style="position:absolute;margin-left:79.15pt;margin-top:343.95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" path="m10800,l,21600,21600,10800,10800,xe" fillcolor="#d8ebb3">
                      <v:stroke joinstyle="miter"/>
                      <v:shadow on="t" offset="6pt,6pt"/>
                      <v:path o:connecttype="custom" o:connectlocs="914400,0;457200,914400;0,1828800;914400,1371600;1828800,914400;1371600,457200" o:connectangles="0,0,0,0,0,0" textboxrect="8100,5400,16200,13500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4392" w:type="dxa"/>
          </w:tcPr>
          <w:p w:rsidR="00293586" w:rsidRDefault="00293586" w:rsidP="00293586">
            <w:pPr>
              <w:pStyle w:val="ListParagraph"/>
              <w:rPr>
                <w:sz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280B35" wp14:editId="5042C419">
                      <wp:simplePos x="0" y="0"/>
                      <wp:positionH relativeFrom="column">
                        <wp:posOffset>641984</wp:posOffset>
                      </wp:positionH>
                      <wp:positionV relativeFrom="paragraph">
                        <wp:posOffset>344805</wp:posOffset>
                      </wp:positionV>
                      <wp:extent cx="2028825" cy="1209675"/>
                      <wp:effectExtent l="0" t="0" r="28575" b="28575"/>
                      <wp:wrapNone/>
                      <wp:docPr id="7" name="Right Tri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1209675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7" o:spid="_x0000_s1026" type="#_x0000_t6" style="position:absolute;margin-left:50.55pt;margin-top:27.15pt;width:159.7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</w:tc>
      </w:tr>
    </w:tbl>
    <w:p w:rsidR="00293586" w:rsidRPr="00293586" w:rsidRDefault="00293586" w:rsidP="00293586">
      <w:pPr>
        <w:jc w:val="center"/>
        <w:rPr>
          <w:b/>
          <w:sz w:val="144"/>
          <w:u w:val="single"/>
        </w:rPr>
      </w:pPr>
    </w:p>
    <w:sectPr w:rsidR="00293586" w:rsidRPr="00293586" w:rsidSect="002935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D32A3"/>
    <w:multiLevelType w:val="hybridMultilevel"/>
    <w:tmpl w:val="78EE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86"/>
    <w:rsid w:val="000C3282"/>
    <w:rsid w:val="00293586"/>
    <w:rsid w:val="00DC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35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35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Vangen-Blythe, Laura</dc:creator>
  <cp:lastModifiedBy>Vangen-Blythe, Laura</cp:lastModifiedBy>
  <cp:revision>1</cp:revision>
  <dcterms:created xsi:type="dcterms:W3CDTF">2013-01-22T14:36:00Z</dcterms:created>
  <dcterms:modified xsi:type="dcterms:W3CDTF">2013-01-22T18:19:00Z</dcterms:modified>
</cp:coreProperties>
</file>